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4A4CF" w14:textId="77777777" w:rsidR="00B603BB" w:rsidRPr="00B603BB" w:rsidRDefault="00B603BB" w:rsidP="00B603B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B603BB">
        <w:rPr>
          <w:rFonts w:ascii="TH SarabunPSK" w:hAnsi="TH SarabunPSK" w:cs="TH SarabunPSK"/>
          <w:b/>
          <w:bCs/>
          <w:sz w:val="36"/>
          <w:szCs w:val="36"/>
          <w:cs/>
        </w:rPr>
        <w:t>การหยุดรถ</w:t>
      </w:r>
    </w:p>
    <w:p w14:paraId="16D3452F" w14:textId="41127476" w:rsidR="00B603BB" w:rsidRPr="00B603BB" w:rsidRDefault="00B603BB" w:rsidP="00B603BB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B603BB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>การหยุดรถ</w:t>
      </w:r>
      <w:r w:rsidRPr="00B603BB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211E774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ระยะทางโดยประมาณสำหรับใช้ในการหยุดรถยนต์เป็นผลรวมของ</w:t>
      </w:r>
    </w:p>
    <w:p w14:paraId="43E91CA4" w14:textId="77777777" w:rsidR="00B603BB" w:rsidRPr="00B603BB" w:rsidRDefault="00B603BB" w:rsidP="00B603BB">
      <w:pPr>
        <w:numPr>
          <w:ilvl w:val="0"/>
          <w:numId w:val="5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ระยะที่เกิดขึ้นในช่วงเวลาที่ผู้ขับเริ่มเหยียบ</w:t>
      </w:r>
      <w:proofErr w:type="spellStart"/>
      <w:r w:rsidRPr="00B603BB">
        <w:rPr>
          <w:rFonts w:ascii="TH SarabunPSK" w:hAnsi="TH SarabunPSK" w:cs="TH SarabunPSK"/>
          <w:sz w:val="32"/>
          <w:szCs w:val="32"/>
          <w:cs/>
        </w:rPr>
        <w:t>เบรค</w:t>
      </w:r>
      <w:proofErr w:type="spellEnd"/>
      <w:r w:rsidRPr="00B603BB">
        <w:rPr>
          <w:rFonts w:ascii="TH SarabunPSK" w:hAnsi="TH SarabunPSK" w:cs="TH SarabunPSK"/>
          <w:sz w:val="32"/>
          <w:szCs w:val="32"/>
          <w:cs/>
        </w:rPr>
        <w:t xml:space="preserve"> (ระยะจากเวลาในการตอบสนอง)</w:t>
      </w:r>
    </w:p>
    <w:p w14:paraId="60FC8EB3" w14:textId="77777777" w:rsidR="00B603BB" w:rsidRPr="00B603BB" w:rsidRDefault="00B603BB" w:rsidP="00B603BB">
      <w:pPr>
        <w:numPr>
          <w:ilvl w:val="0"/>
          <w:numId w:val="52"/>
        </w:num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ระยะที่เกิดขึ้นในขณะที่เหยียบ</w:t>
      </w:r>
      <w:proofErr w:type="spellStart"/>
      <w:r w:rsidRPr="00B603BB">
        <w:rPr>
          <w:rFonts w:ascii="TH SarabunPSK" w:hAnsi="TH SarabunPSK" w:cs="TH SarabunPSK"/>
          <w:sz w:val="32"/>
          <w:szCs w:val="32"/>
          <w:cs/>
        </w:rPr>
        <w:t>เบรค</w:t>
      </w:r>
      <w:proofErr w:type="spellEnd"/>
      <w:r w:rsidRPr="00B603BB">
        <w:rPr>
          <w:rFonts w:ascii="TH SarabunPSK" w:hAnsi="TH SarabunPSK" w:cs="TH SarabunPSK"/>
          <w:sz w:val="32"/>
          <w:szCs w:val="32"/>
          <w:cs/>
        </w:rPr>
        <w:t xml:space="preserve"> (ระยะในการ</w:t>
      </w:r>
      <w:proofErr w:type="spellStart"/>
      <w:r w:rsidRPr="00B603BB">
        <w:rPr>
          <w:rFonts w:ascii="TH SarabunPSK" w:hAnsi="TH SarabunPSK" w:cs="TH SarabunPSK"/>
          <w:sz w:val="32"/>
          <w:szCs w:val="32"/>
          <w:cs/>
        </w:rPr>
        <w:t>เบรค</w:t>
      </w:r>
      <w:proofErr w:type="spellEnd"/>
      <w:r w:rsidRPr="00B603BB">
        <w:rPr>
          <w:rFonts w:ascii="TH SarabunPSK" w:hAnsi="TH SarabunPSK" w:cs="TH SarabunPSK"/>
          <w:sz w:val="32"/>
          <w:szCs w:val="32"/>
          <w:cs/>
        </w:rPr>
        <w:t>)</w:t>
      </w:r>
    </w:p>
    <w:p w14:paraId="53FB6209" w14:textId="58887BEC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603BB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FB33A" wp14:editId="3116F381">
                <wp:simplePos x="0" y="0"/>
                <wp:positionH relativeFrom="column">
                  <wp:posOffset>-43815</wp:posOffset>
                </wp:positionH>
                <wp:positionV relativeFrom="paragraph">
                  <wp:posOffset>694690</wp:posOffset>
                </wp:positionV>
                <wp:extent cx="6210300" cy="6172200"/>
                <wp:effectExtent l="3810" t="0" r="0" b="3175"/>
                <wp:wrapNone/>
                <wp:docPr id="1759715273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0300" cy="6172200"/>
                          <a:chOff x="1305" y="4500"/>
                          <a:chExt cx="9780" cy="9720"/>
                        </a:xfrm>
                      </wpg:grpSpPr>
                      <pic:pic xmlns:pic="http://schemas.openxmlformats.org/drawingml/2006/picture">
                        <pic:nvPicPr>
                          <pic:cNvPr id="111567281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126" b="3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" y="4500"/>
                            <a:ext cx="9015" cy="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3123896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385" y="4500"/>
                            <a:ext cx="27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B72AB" w14:textId="77777777" w:rsidR="00B603BB" w:rsidRPr="00395515" w:rsidRDefault="00B603BB" w:rsidP="00B603BB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</w:pPr>
                              <w:r w:rsidRPr="00395515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ระยะทางในการหยุดรถ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370924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385" y="5220"/>
                            <a:ext cx="25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7A568" w14:textId="77777777" w:rsidR="00B603BB" w:rsidRPr="00395515" w:rsidRDefault="00B603BB" w:rsidP="00B603BB">
                              <w:pPr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</w:pPr>
                              <w:r w:rsidRPr="00395515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เวลาที่ใช้ในการหยุดรถ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338103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385" y="7020"/>
                            <a:ext cx="270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0C5C20" w14:textId="77777777" w:rsidR="00B603BB" w:rsidRPr="00395515" w:rsidRDefault="00B603BB" w:rsidP="00B603BB">
                              <w:pPr>
                                <w:spacing w:before="120"/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395515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ระยะที่เกิดขึ้นในช่วงการ</w:t>
                              </w:r>
                              <w:proofErr w:type="spellStart"/>
                              <w:r w:rsidRPr="00395515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เบรค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198698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385" y="9075"/>
                            <a:ext cx="270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8017B" w14:textId="77777777" w:rsidR="00B603BB" w:rsidRPr="0018613B" w:rsidRDefault="00B603BB" w:rsidP="00B603BB">
                              <w:pPr>
                                <w:spacing w:line="240" w:lineRule="auto"/>
                                <w:rPr>
                                  <w:rFonts w:ascii="TH Sarabun New" w:hAnsi="TH Sarabun New" w:cs="TH Sarabun New"/>
                                  <w:sz w:val="28"/>
                                </w:rPr>
                              </w:pPr>
                              <w:r w:rsidRPr="0018613B">
                                <w:rPr>
                                  <w:rFonts w:ascii="TH Sarabun New" w:hAnsi="TH Sarabun New" w:cs="TH Sarabun New"/>
                                  <w:sz w:val="28"/>
                                  <w:cs/>
                                </w:rPr>
                                <w:t>ระยะที่เกิดขึ้นจากเวลาในการตอบสนองของคนขับ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623659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11459"/>
                            <a:ext cx="675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27000" dir="3187806" algn="ctr" rotWithShape="0">
                                    <a:srgbClr val="C0C0C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ADA5A1" w14:textId="77777777" w:rsidR="00B603BB" w:rsidRPr="00A75929" w:rsidRDefault="00B603BB" w:rsidP="00B603BB">
                              <w:pPr>
                                <w:jc w:val="right"/>
                                <w:rPr>
                                  <w:rFonts w:hint="cs"/>
                                  <w:b/>
                                  <w:bCs/>
                                  <w:sz w:val="28"/>
                                </w:rPr>
                              </w:pPr>
                              <w:r w:rsidRPr="00A75929">
                                <w:rPr>
                                  <w:rFonts w:hint="cs"/>
                                  <w:b/>
                                  <w:bCs/>
                                  <w:sz w:val="28"/>
                                  <w:cs/>
                                </w:rPr>
                                <w:t>135.6</w:t>
                              </w:r>
                            </w:p>
                          </w:txbxContent>
                        </wps:txbx>
                        <wps:bodyPr rot="0" vert="horz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36636482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0079"/>
                            <a:ext cx="675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27000" dir="3187806" algn="ctr" rotWithShape="0">
                                    <a:srgbClr val="C0C0C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1B1326" w14:textId="77777777" w:rsidR="00B603BB" w:rsidRPr="00A75929" w:rsidRDefault="00B603BB" w:rsidP="00B603BB">
                              <w:pPr>
                                <w:jc w:val="right"/>
                                <w:rPr>
                                  <w:b/>
                                  <w:bCs/>
                                  <w:sz w:val="28"/>
                                </w:rPr>
                              </w:pPr>
                              <w:r w:rsidRPr="00A75929">
                                <w:rPr>
                                  <w:rFonts w:hint="cs"/>
                                  <w:b/>
                                  <w:bCs/>
                                  <w:sz w:val="28"/>
                                  <w:cs/>
                                </w:rPr>
                                <w:t>15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8"/>
                                  <w:cs/>
                                </w:rPr>
                                <w:t>2.2</w:t>
                              </w:r>
                            </w:p>
                          </w:txbxContent>
                        </wps:txbx>
                        <wps:bodyPr rot="0" vert="horz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126554256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530" y="8400"/>
                            <a:ext cx="675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27000" dir="3187806" algn="ctr" rotWithShape="0">
                                    <a:srgbClr val="C0C0C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7A1BE4" w14:textId="77777777" w:rsidR="00B603BB" w:rsidRPr="001808C6" w:rsidRDefault="00B603BB" w:rsidP="00B603BB">
                              <w:pPr>
                                <w:jc w:val="right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</w:rPr>
                              </w:pPr>
                              <w:r w:rsidRPr="001808C6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</w:rPr>
                                <w:t>175.4</w:t>
                              </w:r>
                            </w:p>
                          </w:txbxContent>
                        </wps:txbx>
                        <wps:bodyPr rot="0" vert="horz" wrap="square" lIns="91440" tIns="45720" rIns="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FB33A" id="กลุ่ม 1" o:spid="_x0000_s1026" style="position:absolute;margin-left:-3.45pt;margin-top:54.7pt;width:489pt;height:486pt;z-index:251659264" coordorigin="1305,4500" coordsize="9780,97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905;top:4500;width:9015;height:9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">
                  <v:imagedata r:id="rId9" o:title="" croptop="17777f" cropbottom="2046f" chromakey="whit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8385;top:4500;width:27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" stroked="f">
                  <v:textbox>
                    <w:txbxContent>
                      <w:p w14:paraId="03FB72AB" w14:textId="77777777" w:rsidR="00B603BB" w:rsidRPr="00395515" w:rsidRDefault="00B603BB" w:rsidP="00B603BB">
                        <w:pPr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</w:pPr>
                        <w:r w:rsidRPr="00395515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ระยะทางในการหยุดรถ</w:t>
                        </w:r>
                      </w:p>
                    </w:txbxContent>
                  </v:textbox>
                </v:shape>
                <v:shape id="Text Box 5" o:spid="_x0000_s1029" type="#_x0000_t202" style="position:absolute;left:8385;top:5220;width:25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" stroked="f">
                  <v:textbox>
                    <w:txbxContent>
                      <w:p w14:paraId="7A37A568" w14:textId="77777777" w:rsidR="00B603BB" w:rsidRPr="00395515" w:rsidRDefault="00B603BB" w:rsidP="00B603BB">
                        <w:pPr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</w:pPr>
                        <w:r w:rsidRPr="00395515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เวลาที่ใช้ในการหยุดรถ</w:t>
                        </w:r>
                      </w:p>
                    </w:txbxContent>
                  </v:textbox>
                </v:shape>
                <v:shape id="Text Box 6" o:spid="_x0000_s1030" type="#_x0000_t202" style="position:absolute;left:8385;top:7020;width:2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" stroked="f">
                  <v:textbox>
                    <w:txbxContent>
                      <w:p w14:paraId="560C5C20" w14:textId="77777777" w:rsidR="00B603BB" w:rsidRPr="00395515" w:rsidRDefault="00B603BB" w:rsidP="00B603BB">
                        <w:pPr>
                          <w:spacing w:before="120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395515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ระยะที่เกิดขึ้นในช่วงการ</w:t>
                        </w:r>
                        <w:proofErr w:type="spellStart"/>
                        <w:r w:rsidRPr="00395515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เบรค</w:t>
                        </w:r>
                        <w:proofErr w:type="spellEnd"/>
                      </w:p>
                    </w:txbxContent>
                  </v:textbox>
                </v:shape>
                <v:rect id="Rectangle 7" o:spid="_x0000_s1031" style="position:absolute;left:8385;top:9075;width:2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" stroked="f">
                  <v:textbox>
                    <w:txbxContent>
                      <w:p w14:paraId="6178017B" w14:textId="77777777" w:rsidR="00B603BB" w:rsidRPr="0018613B" w:rsidRDefault="00B603BB" w:rsidP="00B603BB">
                        <w:pPr>
                          <w:spacing w:line="240" w:lineRule="auto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18613B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ระยะที่เกิดขึ้นจากเวลาในการตอบสนองของคนขับ</w:t>
                        </w:r>
                      </w:p>
                    </w:txbxContent>
                  </v:textbox>
                </v:rect>
                <v:shape id="Text Box 8" o:spid="_x0000_s1032" type="#_x0000_t202" style="position:absolute;left:1620;top:11459;width:675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" stroked="f">
                  <v:shadow color="silver" offset="6pt,8pt"/>
                  <v:textbox inset=",,0">
                    <w:txbxContent>
                      <w:p w14:paraId="7AADA5A1" w14:textId="77777777" w:rsidR="00B603BB" w:rsidRPr="00A75929" w:rsidRDefault="00B603BB" w:rsidP="00B603BB">
                        <w:pPr>
                          <w:jc w:val="right"/>
                          <w:rPr>
                            <w:rFonts w:hint="cs"/>
                            <w:b/>
                            <w:bCs/>
                            <w:sz w:val="28"/>
                          </w:rPr>
                        </w:pPr>
                        <w:r w:rsidRPr="00A75929"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135.6</w:t>
                        </w:r>
                      </w:p>
                    </w:txbxContent>
                  </v:textbox>
                </v:shape>
                <v:shape id="Text Box 9" o:spid="_x0000_s1033" type="#_x0000_t202" style="position:absolute;left:1305;top:10079;width:675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" stroked="f">
                  <v:shadow color="silver" offset="6pt,8pt"/>
                  <v:textbox inset=",,0">
                    <w:txbxContent>
                      <w:p w14:paraId="1C1B1326" w14:textId="77777777" w:rsidR="00B603BB" w:rsidRPr="00A75929" w:rsidRDefault="00B603BB" w:rsidP="00B603BB">
                        <w:pPr>
                          <w:jc w:val="right"/>
                          <w:rPr>
                            <w:b/>
                            <w:bCs/>
                            <w:sz w:val="28"/>
                          </w:rPr>
                        </w:pPr>
                        <w:r w:rsidRPr="00A75929"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15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2.2</w:t>
                        </w:r>
                      </w:p>
                    </w:txbxContent>
                  </v:textbox>
                </v:shape>
                <v:shape id="Text Box 10" o:spid="_x0000_s1034" type="#_x0000_t202" style="position:absolute;left:1530;top:8400;width:675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" stroked="f">
                  <v:shadow color="silver" offset="6pt,8pt"/>
                  <v:textbox inset=",,0">
                    <w:txbxContent>
                      <w:p w14:paraId="697A1BE4" w14:textId="77777777" w:rsidR="00B603BB" w:rsidRPr="001808C6" w:rsidRDefault="00B603BB" w:rsidP="00B603BB">
                        <w:pPr>
                          <w:jc w:val="right"/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</w:rPr>
                        </w:pPr>
                        <w:r w:rsidRPr="001808C6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</w:rPr>
                          <w:t>175.4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03BB">
        <w:rPr>
          <w:rFonts w:ascii="TH SarabunPSK" w:hAnsi="TH SarabunPSK" w:cs="TH SarabunPSK"/>
          <w:sz w:val="32"/>
          <w:szCs w:val="32"/>
          <w:cs/>
        </w:rPr>
        <w:t>แผนภาพรูป “ก้นหอย” ด้านล่างแสดงระยะตามทฤษฎีที่ใช้ในการหยุดรถยนต์จากการ</w:t>
      </w:r>
      <w:proofErr w:type="spellStart"/>
      <w:r w:rsidRPr="00B603BB">
        <w:rPr>
          <w:rFonts w:ascii="TH SarabunPSK" w:hAnsi="TH SarabunPSK" w:cs="TH SarabunPSK"/>
          <w:sz w:val="32"/>
          <w:szCs w:val="32"/>
          <w:cs/>
        </w:rPr>
        <w:t>เบรค</w:t>
      </w:r>
      <w:proofErr w:type="spellEnd"/>
      <w:r w:rsidRPr="00B603BB">
        <w:rPr>
          <w:rFonts w:ascii="TH SarabunPSK" w:hAnsi="TH SarabunPSK" w:cs="TH SarabunPSK"/>
          <w:sz w:val="32"/>
          <w:szCs w:val="32"/>
          <w:cs/>
        </w:rPr>
        <w:t xml:space="preserve">ในสภาวะปกติ (คนขับรถมีความตื่นตัว </w:t>
      </w:r>
      <w:proofErr w:type="spellStart"/>
      <w:r w:rsidRPr="00B603BB">
        <w:rPr>
          <w:rFonts w:ascii="TH SarabunPSK" w:hAnsi="TH SarabunPSK" w:cs="TH SarabunPSK"/>
          <w:sz w:val="32"/>
          <w:szCs w:val="32"/>
          <w:cs/>
        </w:rPr>
        <w:t>เบรค</w:t>
      </w:r>
      <w:proofErr w:type="spellEnd"/>
      <w:r w:rsidRPr="00B603BB">
        <w:rPr>
          <w:rFonts w:ascii="TH SarabunPSK" w:hAnsi="TH SarabunPSK" w:cs="TH SarabunPSK"/>
          <w:sz w:val="32"/>
          <w:szCs w:val="32"/>
          <w:cs/>
        </w:rPr>
        <w:t>และยางรถยนต์อยู่ในสภาพที่สมบูรณ์ ถนนแห้งและมีผิวเรียบ) และระยะที่ใช้ในการหยุดรถยนต์ขึ้นอยู่กับความเร็วของรถ</w:t>
      </w:r>
    </w:p>
    <w:p w14:paraId="6DECDA85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8805B2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74F4E5D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87E1151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76B0780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00B8062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44902FF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004D0D8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3CCD101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37AC15F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7592139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15C34AB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95D36FF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813BB4B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804E557" w14:textId="77777777" w:rsidR="00B603BB" w:rsidRPr="00B603BB" w:rsidRDefault="00B603BB" w:rsidP="00B603B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EDF242D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3222D3" w14:textId="77777777" w:rsid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17BCFED" w14:textId="3D65D1E5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B603B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การหยุดรถ</w:t>
      </w:r>
    </w:p>
    <w:p w14:paraId="15E4A16C" w14:textId="77777777" w:rsidR="00B603BB" w:rsidRPr="00B603BB" w:rsidRDefault="00B603BB" w:rsidP="00B603BB">
      <w:pPr>
        <w:spacing w:after="120" w:line="240" w:lineRule="auto"/>
        <w:ind w:right="-504" w:firstLine="720"/>
        <w:rPr>
          <w:rFonts w:ascii="TH SarabunPSK" w:hAnsi="TH SarabunPSK" w:cs="TH SarabunPSK"/>
          <w:spacing w:val="-6"/>
          <w:sz w:val="32"/>
          <w:szCs w:val="32"/>
        </w:rPr>
      </w:pPr>
      <w:r w:rsidRPr="00B603BB">
        <w:rPr>
          <w:rFonts w:ascii="TH SarabunPSK" w:hAnsi="TH SarabunPSK" w:cs="TH SarabunPSK"/>
          <w:spacing w:val="-6"/>
          <w:sz w:val="32"/>
          <w:szCs w:val="32"/>
          <w:cs/>
        </w:rPr>
        <w:t>ถ้ารถยนต์ขับมาด้วยความเร็ว 110 กม./ชม. ระยะที่เกิดขึ้นจากเวลาในการตอบสนองของคนขับจะเป็นเท่าใด</w:t>
      </w:r>
    </w:p>
    <w:p w14:paraId="7F117C67" w14:textId="77777777" w:rsidR="00B603BB" w:rsidRPr="00B603BB" w:rsidRDefault="00B603BB" w:rsidP="00B603BB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CDE8941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0447CF8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E7B27AF" w14:textId="77777777" w:rsidR="00B603BB" w:rsidRPr="00B603BB" w:rsidRDefault="00B603BB" w:rsidP="00B603B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14:paraId="15AE4C81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B603B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การหยุดรถ</w:t>
      </w:r>
    </w:p>
    <w:p w14:paraId="5AB9A1DD" w14:textId="77777777" w:rsidR="00B603BB" w:rsidRPr="00B603BB" w:rsidRDefault="00B603BB" w:rsidP="00B603BB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ถ้ารถยนต์ขับมาด้วยความเร็ว 110 กม./ชม. ระยะที่เกิดขึ้นทั้งหมดก่อนที่รถจะหยุดเป็นเท่าใด</w:t>
      </w:r>
    </w:p>
    <w:p w14:paraId="1E83938C" w14:textId="77777777" w:rsidR="00B603BB" w:rsidRPr="00B603BB" w:rsidRDefault="00B603BB" w:rsidP="00B603B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8C029CB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F10129C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6A6B78C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DC5DA3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B603B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การหยุดรถ</w:t>
      </w:r>
    </w:p>
    <w:p w14:paraId="3500FFA5" w14:textId="77777777" w:rsidR="00B603BB" w:rsidRPr="00B603BB" w:rsidRDefault="00B603BB" w:rsidP="00B603BB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ถ้ารถยนต์ขับมาด้วยความเร็ว 110 กม./ชม. ในการหยุดรถยนต์จนนิ่งสนิทจะใช้เวลานานเท่าใด</w:t>
      </w:r>
    </w:p>
    <w:p w14:paraId="025C3716" w14:textId="77777777" w:rsidR="00B603BB" w:rsidRPr="00B603BB" w:rsidRDefault="00B603BB" w:rsidP="00B603B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6B9E7D0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4FEDF78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0CFE553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29D55C1" w14:textId="77777777" w:rsidR="00B603BB" w:rsidRPr="00B603BB" w:rsidRDefault="00B603BB" w:rsidP="00B603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B603B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B603B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การหยุดรถ</w:t>
      </w:r>
    </w:p>
    <w:p w14:paraId="28EF9439" w14:textId="77777777" w:rsidR="00B603BB" w:rsidRPr="00B603BB" w:rsidRDefault="00B603BB" w:rsidP="00B603BB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ถ้ารถยนต์ขับมาด้วยความเร็ว 110 กม./ชม. ระยะที่เกิดขึ้นในช่วงการ</w:t>
      </w:r>
      <w:proofErr w:type="spellStart"/>
      <w:r w:rsidRPr="00B603BB">
        <w:rPr>
          <w:rFonts w:ascii="TH SarabunPSK" w:hAnsi="TH SarabunPSK" w:cs="TH SarabunPSK"/>
          <w:sz w:val="32"/>
          <w:szCs w:val="32"/>
          <w:cs/>
        </w:rPr>
        <w:t>เบรค</w:t>
      </w:r>
      <w:proofErr w:type="spellEnd"/>
      <w:r w:rsidRPr="00B603BB">
        <w:rPr>
          <w:rFonts w:ascii="TH SarabunPSK" w:hAnsi="TH SarabunPSK" w:cs="TH SarabunPSK"/>
          <w:sz w:val="32"/>
          <w:szCs w:val="32"/>
          <w:cs/>
        </w:rPr>
        <w:t>เป็นเท่าใด</w:t>
      </w:r>
    </w:p>
    <w:p w14:paraId="0A161C1D" w14:textId="77777777" w:rsidR="00B603BB" w:rsidRPr="00B603BB" w:rsidRDefault="00B603BB" w:rsidP="00B603B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D412A01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7F514F3" w14:textId="77777777" w:rsidR="00B603BB" w:rsidRPr="00B603BB" w:rsidRDefault="00B603BB" w:rsidP="00B603B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B603B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B2963BC" w14:textId="77777777" w:rsidR="00986CF5" w:rsidRPr="00B603BB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B603BB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B603BB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B603BB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B603B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B603B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B603B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B603BB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B603BB" w:rsidSect="00030C3D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B603BB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B603BB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B603B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B603BB" w:rsidSect="00030C3D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86AF5" w14:textId="77777777" w:rsidR="00030C3D" w:rsidRDefault="00030C3D">
      <w:pPr>
        <w:spacing w:after="0" w:line="240" w:lineRule="auto"/>
      </w:pPr>
      <w:r>
        <w:separator/>
      </w:r>
    </w:p>
  </w:endnote>
  <w:endnote w:type="continuationSeparator" w:id="0">
    <w:p w14:paraId="4BE794E5" w14:textId="77777777" w:rsidR="00030C3D" w:rsidRDefault="00030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DB24" w14:textId="77777777" w:rsidR="00030C3D" w:rsidRDefault="00030C3D">
      <w:pPr>
        <w:spacing w:after="0" w:line="240" w:lineRule="auto"/>
      </w:pPr>
      <w:r>
        <w:separator/>
      </w:r>
    </w:p>
  </w:footnote>
  <w:footnote w:type="continuationSeparator" w:id="0">
    <w:p w14:paraId="62E71F87" w14:textId="77777777" w:rsidR="00030C3D" w:rsidRDefault="00030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750D4"/>
    <w:multiLevelType w:val="hybridMultilevel"/>
    <w:tmpl w:val="1DEE97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7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6"/>
  </w:num>
  <w:num w:numId="9" w16cid:durableId="766122805">
    <w:abstractNumId w:val="15"/>
  </w:num>
  <w:num w:numId="10" w16cid:durableId="1122382263">
    <w:abstractNumId w:val="48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40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8"/>
  </w:num>
  <w:num w:numId="19" w16cid:durableId="1848248416">
    <w:abstractNumId w:val="28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3"/>
  </w:num>
  <w:num w:numId="28" w16cid:durableId="132065086">
    <w:abstractNumId w:val="35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5359711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30C3D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B709D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03BB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B30254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B30254"/>
    <w:rsid w:val="00C66F58"/>
    <w:rsid w:val="00E609AB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2024-04-10T07:31:00Z</dcterms:created>
  <dcterms:modified xsi:type="dcterms:W3CDTF">2024-04-10T07:32:00Z</dcterms:modified>
</cp:coreProperties>
</file>